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50" w:tblpY="1"/>
        <w:tblOverlap w:val="never"/>
        <w:tblW w:w="11164" w:type="dxa"/>
        <w:tblLayout w:type="fixed"/>
        <w:tblLook w:val="04A0" w:firstRow="1" w:lastRow="0" w:firstColumn="1" w:lastColumn="0" w:noHBand="0" w:noVBand="1"/>
      </w:tblPr>
      <w:tblGrid>
        <w:gridCol w:w="1668"/>
        <w:gridCol w:w="1368"/>
        <w:gridCol w:w="3026"/>
        <w:gridCol w:w="580"/>
        <w:gridCol w:w="1263"/>
        <w:gridCol w:w="1842"/>
        <w:gridCol w:w="1417"/>
      </w:tblGrid>
      <w:tr w:rsidR="00675E35" w:rsidRPr="00862DB4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8128" w:type="dxa"/>
            <w:gridSpan w:val="5"/>
          </w:tcPr>
          <w:p w:rsidR="00675E35" w:rsidRPr="00675E35" w:rsidRDefault="0084064C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 Қазығұрт жалпы орта білім беретін мектебі</w:t>
            </w:r>
          </w:p>
        </w:tc>
      </w:tr>
      <w:tr w:rsidR="00675E35" w:rsidRPr="00675E35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128" w:type="dxa"/>
            <w:gridSpan w:val="5"/>
          </w:tcPr>
          <w:p w:rsidR="00675E35" w:rsidRPr="0084064C" w:rsidRDefault="0084064C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</w:tr>
      <w:tr w:rsidR="00675E35" w:rsidRPr="00675E35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128" w:type="dxa"/>
            <w:gridSpan w:val="5"/>
          </w:tcPr>
          <w:p w:rsidR="00675E35" w:rsidRPr="00675E35" w:rsidRDefault="0084064C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 қоршаған орта</w:t>
            </w:r>
          </w:p>
        </w:tc>
      </w:tr>
      <w:tr w:rsidR="00675E35" w:rsidRPr="00675E35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128" w:type="dxa"/>
            <w:gridSpan w:val="5"/>
          </w:tcPr>
          <w:p w:rsidR="00675E35" w:rsidRPr="00675E35" w:rsidRDefault="0013333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М</w:t>
            </w:r>
          </w:p>
        </w:tc>
      </w:tr>
      <w:tr w:rsidR="00675E35" w:rsidRPr="00675E35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8128" w:type="dxa"/>
            <w:gridSpan w:val="5"/>
          </w:tcPr>
          <w:p w:rsidR="00675E35" w:rsidRPr="00675E35" w:rsidRDefault="0013333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03.12.2021ж</w:t>
            </w:r>
          </w:p>
        </w:tc>
      </w:tr>
      <w:tr w:rsidR="00675E35" w:rsidRPr="00675E35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522" w:type="dxa"/>
            <w:gridSpan w:val="3"/>
            <w:tcBorders>
              <w:left w:val="single" w:sz="4" w:space="0" w:color="auto"/>
            </w:tcBorders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75E35" w:rsidRPr="00675E35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128" w:type="dxa"/>
            <w:gridSpan w:val="5"/>
          </w:tcPr>
          <w:p w:rsidR="00675E35" w:rsidRPr="00675E35" w:rsidRDefault="0084064C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Жыл мезгілдері</w:t>
            </w:r>
          </w:p>
        </w:tc>
      </w:tr>
      <w:tr w:rsidR="00675E35" w:rsidRPr="00862DB4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8128" w:type="dxa"/>
            <w:gridSpan w:val="5"/>
          </w:tcPr>
          <w:p w:rsidR="00675E35" w:rsidRPr="00862DB4" w:rsidRDefault="00862DB4" w:rsidP="00862DB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DB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1.2.3.1 жыл мезгілдеріне орай табиғатта бос уақытты өткізу мүмкіндіктерін анықтау</w:t>
            </w:r>
          </w:p>
        </w:tc>
      </w:tr>
      <w:tr w:rsidR="00675E35" w:rsidRPr="00862DB4" w:rsidTr="00126074">
        <w:tc>
          <w:tcPr>
            <w:tcW w:w="30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8128" w:type="dxa"/>
            <w:gridSpan w:val="5"/>
          </w:tcPr>
          <w:p w:rsidR="00675E35" w:rsidRPr="00862DB4" w:rsidRDefault="00862DB4" w:rsidP="00862DB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862DB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-</w:t>
            </w:r>
            <w:r w:rsidRPr="00862DB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Жыл мезгілдері жыл мезгілін ажылата алады.</w:t>
            </w:r>
          </w:p>
          <w:p w:rsidR="00862DB4" w:rsidRPr="00862DB4" w:rsidRDefault="00862DB4" w:rsidP="00862DB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862DB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-</w:t>
            </w:r>
            <w:proofErr w:type="spellStart"/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суреттер</w:t>
            </w:r>
            <w:proofErr w:type="spellEnd"/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бойынша</w:t>
            </w:r>
            <w:proofErr w:type="spellEnd"/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әңгіме</w:t>
            </w:r>
            <w:proofErr w:type="spellEnd"/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құрастырады</w:t>
            </w:r>
            <w:proofErr w:type="spellEnd"/>
          </w:p>
          <w:p w:rsidR="00862DB4" w:rsidRPr="00862DB4" w:rsidRDefault="00862DB4" w:rsidP="00862DB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862DB4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-</w:t>
            </w:r>
            <w:r w:rsidRPr="00862DB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862DB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табиғатта бос уақытты өткізу мүмкіндіктерін анықта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йды</w:t>
            </w:r>
            <w:bookmarkStart w:id="0" w:name="_GoBack"/>
            <w:bookmarkEnd w:id="0"/>
          </w:p>
        </w:tc>
      </w:tr>
      <w:tr w:rsidR="00675E35" w:rsidRPr="00675E35" w:rsidTr="00126074">
        <w:trPr>
          <w:trHeight w:val="256"/>
        </w:trPr>
        <w:tc>
          <w:tcPr>
            <w:tcW w:w="11164" w:type="dxa"/>
            <w:gridSpan w:val="7"/>
          </w:tcPr>
          <w:p w:rsidR="00675E35" w:rsidRPr="00675E35" w:rsidRDefault="00675E35" w:rsidP="00675E3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75E35" w:rsidRPr="00675E35" w:rsidTr="00126074">
        <w:tc>
          <w:tcPr>
            <w:tcW w:w="1668" w:type="dxa"/>
          </w:tcPr>
          <w:p w:rsidR="00675E35" w:rsidRPr="00675E35" w:rsidRDefault="00675E35" w:rsidP="0052389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126074" w:rsidRPr="00862DB4" w:rsidTr="00126074">
        <w:tc>
          <w:tcPr>
            <w:tcW w:w="1668" w:type="dxa"/>
          </w:tcPr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C062D2" w:rsidRPr="00675E35" w:rsidRDefault="00C062D2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2C64CC" w:rsidRDefault="002C64CC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2C64CC" w:rsidRDefault="002C64CC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2C64CC" w:rsidRPr="00675E35" w:rsidRDefault="002C64CC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26074" w:rsidRPr="0013333D" w:rsidRDefault="00126074" w:rsidP="0013333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3333D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lastRenderedPageBreak/>
              <w:t>Психологиялық тренинг</w:t>
            </w:r>
            <w:r w:rsidRPr="0013333D">
              <w:rPr>
                <w:rFonts w:ascii="Calibri" w:eastAsia="Calibri" w:hAnsi="Calibri" w:cs="Times New Roman"/>
                <w:sz w:val="24"/>
                <w:lang w:val="kk-KZ"/>
              </w:rPr>
              <w:t>:</w:t>
            </w:r>
            <w:r w:rsidRPr="0013333D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«Жаңбыр» оқушылармен шеңберге тұрып, нөсерлі жаңбырды қимылмен көрсетеді.</w:t>
            </w:r>
          </w:p>
          <w:p w:rsidR="00126074" w:rsidRPr="0013333D" w:rsidRDefault="00126074" w:rsidP="001260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3333D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Ширату жаттығуы: Аудиодыбыс арқылы табиғат құбылыстарының  дыбыстарын тыңдату. </w:t>
            </w:r>
          </w:p>
          <w:p w:rsidR="00126074" w:rsidRPr="00EC2E11" w:rsidRDefault="00126074" w:rsidP="001260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C2E11">
              <w:rPr>
                <w:rFonts w:ascii="Times New Roman" w:eastAsia="Calibri" w:hAnsi="Times New Roman" w:cs="Times New Roman"/>
                <w:sz w:val="24"/>
                <w:lang w:val="ru-RU"/>
              </w:rPr>
              <w:t>-Не естідік?</w:t>
            </w:r>
          </w:p>
          <w:p w:rsidR="00126074" w:rsidRPr="00EC2E11" w:rsidRDefault="00126074" w:rsidP="001260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C2E11">
              <w:rPr>
                <w:rFonts w:ascii="Times New Roman" w:eastAsia="Calibri" w:hAnsi="Times New Roman" w:cs="Times New Roman"/>
                <w:sz w:val="24"/>
                <w:lang w:val="ru-RU"/>
              </w:rPr>
              <w:t>-Қай мезгілде болады?</w:t>
            </w:r>
          </w:p>
          <w:p w:rsidR="00126074" w:rsidRPr="00EC2E11" w:rsidRDefault="00126074" w:rsidP="001260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C2E11">
              <w:rPr>
                <w:rFonts w:ascii="Times New Roman" w:eastAsia="Calibri" w:hAnsi="Times New Roman" w:cs="Times New Roman"/>
                <w:sz w:val="24"/>
                <w:lang w:val="ru-RU"/>
              </w:rPr>
              <w:t>-Қазір қандай мезгіл?</w:t>
            </w:r>
          </w:p>
          <w:p w:rsidR="00126074" w:rsidRPr="00EC2E11" w:rsidRDefault="00126074" w:rsidP="001260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C2E11">
              <w:rPr>
                <w:rFonts w:ascii="Times New Roman" w:eastAsia="Calibri" w:hAnsi="Times New Roman" w:cs="Times New Roman"/>
                <w:sz w:val="24"/>
                <w:lang w:val="ru-RU"/>
              </w:rPr>
              <w:t>- Өздерін қандай мезгілді ұнатасындар?</w:t>
            </w:r>
          </w:p>
          <w:p w:rsidR="00126074" w:rsidRPr="00EC2E11" w:rsidRDefault="00126074" w:rsidP="001260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C2E1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(оқушылардың жауаптарын тыңдау) </w:t>
            </w:r>
          </w:p>
          <w:p w:rsidR="00126074" w:rsidRPr="00675E35" w:rsidRDefault="0012607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074" w:rsidRPr="00126074" w:rsidRDefault="00126074" w:rsidP="00675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«Суреттер құпиясы» әдісі .</w:t>
            </w:r>
            <w:r w:rsidR="00AC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11AF" w:rsidRPr="00AC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бірге талқылау</w:t>
            </w:r>
          </w:p>
          <w:p w:rsidR="00126074" w:rsidRPr="00126074" w:rsidRDefault="00126074" w:rsidP="0012607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26074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898FEC8" wp14:editId="2073314C">
                  <wp:extent cx="2647506" cy="93566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08" t="32465" r="12250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817" cy="93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074">
              <w:rPr>
                <w:rFonts w:ascii="Times New Roman" w:eastAsia="Calibri" w:hAnsi="Times New Roman" w:cs="Times New Roman"/>
                <w:sz w:val="24"/>
                <w:lang w:val="kk-KZ"/>
              </w:rPr>
              <w:t>Бейнефильм көруhttps://www.youtube.com/watch?v=</w: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fldChar w:fldCharType="begin"/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 xml:space="preserve"> 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instrText>HYPERLINK</w:instrText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 xml:space="preserve"> "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instrText>file</w:instrText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>:///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instrText>C</w:instrText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>:\\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instrText>Users</w:instrText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>\\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instrText>Admin</w:instrText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>\\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instrText>Desktop</w:instrText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>\\Жыл_мезгілдерінің_ерекшеліктері.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instrText>mp</w:instrText>
            </w:r>
            <w:r w:rsidRPr="00126074">
              <w:rPr>
                <w:rFonts w:ascii="Times New Roman" w:eastAsia="Calibri" w:hAnsi="Times New Roman" w:cs="Times New Roman"/>
                <w:sz w:val="24"/>
                <w:lang w:val="ru-RU"/>
              </w:rPr>
              <w:instrText xml:space="preserve">4" </w:instrTex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fldChar w:fldCharType="separate"/>
            </w:r>
            <w:r w:rsidRPr="00126074">
              <w:rPr>
                <w:rFonts w:ascii="Times New Roman" w:eastAsia="Calibri" w:hAnsi="Times New Roman" w:cs="Times New Roman"/>
                <w:color w:val="0563C1"/>
                <w:sz w:val="24"/>
                <w:u w:val="single"/>
                <w:lang w:val="kk-KZ"/>
              </w:rPr>
              <w:t>UYwKe5-NWrQ</w:t>
            </w:r>
            <w:r w:rsidRPr="00126074">
              <w:rPr>
                <w:rFonts w:ascii="Times New Roman" w:eastAsia="Calibri" w:hAnsi="Times New Roman" w:cs="Times New Roman"/>
                <w:sz w:val="24"/>
              </w:rPr>
              <w:fldChar w:fldCharType="end"/>
            </w:r>
          </w:p>
          <w:p w:rsidR="00AC11AF" w:rsidRPr="00126074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2607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Қандай жыл 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мезгілдері болатынын айтып айтайық. </w:t>
            </w:r>
            <w:r w:rsidRPr="00126074">
              <w:rPr>
                <w:rFonts w:ascii="Times New Roman" w:eastAsia="Calibri" w:hAnsi="Times New Roman" w:cs="Times New Roman"/>
                <w:sz w:val="24"/>
                <w:lang w:val="kk-KZ"/>
              </w:rPr>
              <w:t>Әр жыл мезгілі келгенде нені байқауға болады?</w:t>
            </w:r>
          </w:p>
          <w:p w:rsidR="00AC11AF" w:rsidRPr="00126074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26074">
              <w:rPr>
                <w:rFonts w:ascii="Times New Roman" w:eastAsia="Calibri" w:hAnsi="Times New Roman" w:cs="Times New Roman"/>
                <w:sz w:val="24"/>
                <w:lang w:val="kk-KZ"/>
              </w:rPr>
              <w:t>Жыл мезгілі ауысқанда адамдардың өмір сұру жағдайы қалай өзгереді? Сұрақтарына жауап бер және тапсырмаларды орында</w:t>
            </w:r>
          </w:p>
          <w:p w:rsidR="00126074" w:rsidRPr="00AC11AF" w:rsidRDefault="00AC11AF" w:rsidP="00675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«Мұқият тыңда,есте сақта» әдісі</w:t>
            </w:r>
          </w:p>
          <w:p w:rsidR="00AC11AF" w:rsidRP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2"/>
                <w:lang w:val="kk-KZ"/>
              </w:rPr>
            </w:pPr>
            <w:r w:rsidRPr="00AC11AF">
              <w:rPr>
                <w:rFonts w:ascii="Calibri" w:eastAsia="Calibri" w:hAnsi="Calibri" w:cs="Times New Roman"/>
                <w:lang w:val="kk-KZ"/>
              </w:rPr>
              <w:t xml:space="preserve">             </w:t>
            </w:r>
            <w:r w:rsidRPr="00AC11AF">
              <w:rPr>
                <w:rFonts w:ascii="Times New Roman" w:eastAsia="Calibri" w:hAnsi="Times New Roman" w:cs="Times New Roman"/>
                <w:b/>
                <w:bCs/>
                <w:i/>
                <w:sz w:val="22"/>
                <w:lang w:val="kk-KZ"/>
              </w:rPr>
              <w:t xml:space="preserve">Табиғатта үнемі өзгерістер болып тұрады.Күз, қыс, көктем, жаз –жылдың төрт мезгілі.Олар мезгілмен ауысып келіп отырады. Жыл мезгілінің ауысуына қарай  адамдардың да  өмір сүру жағдайы </w:t>
            </w:r>
            <w:r w:rsidRPr="00AC11AF">
              <w:rPr>
                <w:rFonts w:ascii="Times New Roman" w:eastAsia="Calibri" w:hAnsi="Times New Roman" w:cs="Times New Roman"/>
                <w:b/>
                <w:bCs/>
                <w:i/>
                <w:sz w:val="22"/>
                <w:lang w:val="kk-KZ"/>
              </w:rPr>
              <w:lastRenderedPageBreak/>
              <w:t>өзгереді.</w:t>
            </w:r>
          </w:p>
          <w:p w:rsidR="00126074" w:rsidRPr="0084064C" w:rsidRDefault="00AC11AF" w:rsidP="00675E35">
            <w:pPr>
              <w:rPr>
                <w:rFonts w:ascii="Calibri" w:hAnsi="Calibri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Сергіту сәті</w:t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 w:eastAsia="en-US"/>
              </w:rPr>
              <w:br/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Жел улейді: у - у - у – у</w:t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 w:eastAsia="en-US"/>
              </w:rPr>
              <w:br/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Қатты жел соқты: Гу - гу - гу – гу</w:t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 w:eastAsia="en-US"/>
              </w:rPr>
              <w:br/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Құйын келіп биледі: Зу - зу - зу – зу</w:t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 w:eastAsia="en-US"/>
              </w:rPr>
              <w:br/>
            </w:r>
            <w:r w:rsidRPr="00AC11A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Жапырақтар қол соқты: Ду - ду - ду - ду</w:t>
            </w:r>
          </w:p>
          <w:p w:rsidR="00126074" w:rsidRPr="0084064C" w:rsidRDefault="00126074" w:rsidP="00675E35">
            <w:pPr>
              <w:rPr>
                <w:rFonts w:ascii="Calibri" w:hAnsi="Calibri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 да, жауап ал» әдісі</w:t>
            </w:r>
          </w:p>
          <w:p w:rsidR="00AC11AF" w:rsidRDefault="00AC11AF" w:rsidP="00AC11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B31FBC" wp14:editId="4E10E72D">
                  <wp:extent cx="2594343" cy="1158948"/>
                  <wp:effectExtent l="0" t="0" r="0" b="3175"/>
                  <wp:docPr id="5" name="Рисунок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302A9565-AAD7-472F-A749-A7C40C047B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302A9565-AAD7-472F-A749-A7C40C047BAB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38" t="55609" r="32812" b="21492"/>
                          <a:stretch/>
                        </pic:blipFill>
                        <pic:spPr>
                          <a:xfrm>
                            <a:off x="0" y="0"/>
                            <a:ext cx="2590800" cy="115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1AF" w:rsidRPr="00AC11AF" w:rsidRDefault="00AC11AF" w:rsidP="00AC11AF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AC11AF">
              <w:rPr>
                <w:rFonts w:ascii="Times New Roman" w:eastAsia="Calibri" w:hAnsi="Times New Roman" w:cs="Times New Roman"/>
              </w:rPr>
              <w:t>C</w:t>
            </w:r>
            <w:r w:rsidRPr="00AC11AF">
              <w:rPr>
                <w:rFonts w:ascii="Times New Roman" w:eastAsia="Calibri" w:hAnsi="Times New Roman" w:cs="Times New Roman"/>
                <w:lang w:val="kk-KZ"/>
              </w:rPr>
              <w:t xml:space="preserve">уреттерге қара. Балалар не істеп жүр? </w:t>
            </w:r>
          </w:p>
          <w:p w:rsidR="00AC11AF" w:rsidRPr="00AC11AF" w:rsidRDefault="00AC11AF" w:rsidP="00AC11AF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kk-KZ"/>
              </w:rPr>
              <w:t xml:space="preserve"> Бұл ойындарды жылдың қай мезгілінде ойнауға болады?</w:t>
            </w:r>
          </w:p>
          <w:p w:rsidR="00AC11AF" w:rsidRPr="00AC11AF" w:rsidRDefault="00AC11AF" w:rsidP="00AC11AF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kk-KZ"/>
              </w:rPr>
              <w:t xml:space="preserve"> Тағы қандай ойындарды білесің?</w:t>
            </w:r>
          </w:p>
          <w:p w:rsidR="00AC11AF" w:rsidRPr="00AC11AF" w:rsidRDefault="00AC11AF" w:rsidP="00AC11AF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Талқыла</w:t>
            </w:r>
          </w:p>
          <w:p w:rsidR="00AC11AF" w:rsidRPr="00AC11AF" w:rsidRDefault="00AC11AF" w:rsidP="00AC11AF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kk-KZ"/>
              </w:rPr>
              <w:t>Жылдың әр мезгілінде сен бос уақытыңды қалай өткізесің?</w:t>
            </w:r>
          </w:p>
          <w:p w:rsidR="00AC11AF" w:rsidRPr="00AC11AF" w:rsidRDefault="00AC11AF" w:rsidP="00AC11AF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126074" w:rsidRDefault="00AC11AF" w:rsidP="007E4ED4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ru-RU"/>
              </w:rPr>
              <w:t xml:space="preserve">Бос </w:t>
            </w:r>
            <w:proofErr w:type="spellStart"/>
            <w:proofErr w:type="gramStart"/>
            <w:r w:rsidRPr="00AC11AF">
              <w:rPr>
                <w:rFonts w:ascii="Times New Roman" w:eastAsia="Calibri" w:hAnsi="Times New Roman" w:cs="Times New Roman"/>
                <w:lang w:val="ru-RU"/>
              </w:rPr>
              <w:t>уа</w:t>
            </w:r>
            <w:proofErr w:type="gramEnd"/>
            <w:r w:rsidRPr="00AC11AF">
              <w:rPr>
                <w:rFonts w:ascii="Times New Roman" w:eastAsia="Calibri" w:hAnsi="Times New Roman" w:cs="Times New Roman"/>
                <w:lang w:val="ru-RU"/>
              </w:rPr>
              <w:t>қыт</w:t>
            </w:r>
            <w:proofErr w:type="spellEnd"/>
            <w:r w:rsidRPr="00AC11AF">
              <w:rPr>
                <w:rFonts w:ascii="Times New Roman" w:eastAsia="Calibri" w:hAnsi="Times New Roman" w:cs="Times New Roman"/>
                <w:lang w:val="ru-RU"/>
              </w:rPr>
              <w:t xml:space="preserve"> - </w:t>
            </w:r>
            <w:proofErr w:type="spellStart"/>
            <w:r w:rsidRPr="00AC11AF">
              <w:rPr>
                <w:rFonts w:ascii="Times New Roman" w:eastAsia="Calibri" w:hAnsi="Times New Roman" w:cs="Times New Roman"/>
                <w:lang w:val="ru-RU"/>
              </w:rPr>
              <w:t>адамның</w:t>
            </w:r>
            <w:proofErr w:type="spellEnd"/>
            <w:r w:rsidRPr="00AC11A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C11AF">
              <w:rPr>
                <w:rFonts w:ascii="Times New Roman" w:eastAsia="Calibri" w:hAnsi="Times New Roman" w:cs="Times New Roman"/>
                <w:lang w:val="ru-RU"/>
              </w:rPr>
              <w:t>қолы</w:t>
            </w:r>
            <w:proofErr w:type="spellEnd"/>
            <w:r w:rsidRPr="00AC11AF">
              <w:rPr>
                <w:rFonts w:ascii="Times New Roman" w:eastAsia="Calibri" w:hAnsi="Times New Roman" w:cs="Times New Roman"/>
                <w:lang w:val="ru-RU"/>
              </w:rPr>
              <w:t xml:space="preserve"> бос </w:t>
            </w:r>
            <w:proofErr w:type="spellStart"/>
            <w:r w:rsidRPr="00AC11AF">
              <w:rPr>
                <w:rFonts w:ascii="Times New Roman" w:eastAsia="Calibri" w:hAnsi="Times New Roman" w:cs="Times New Roman"/>
                <w:lang w:val="ru-RU"/>
              </w:rPr>
              <w:t>кезі</w:t>
            </w:r>
            <w:proofErr w:type="spellEnd"/>
            <w:r w:rsidRPr="00AC11AF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7E4ED4" w:rsidRDefault="007E4ED4" w:rsidP="007E4ED4">
            <w:pPr>
              <w:spacing w:line="25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4ED4" w:rsidRDefault="007E4ED4" w:rsidP="007E4ED4">
            <w:pPr>
              <w:spacing w:line="25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Саралау тәсілі.   </w:t>
            </w:r>
            <w:r w:rsidRPr="007E4ED4">
              <w:rPr>
                <w:rFonts w:ascii="Times New Roman" w:eastAsia="Calibri" w:hAnsi="Times New Roman" w:cs="Times New Roman"/>
                <w:b/>
                <w:lang w:val="kk-KZ"/>
              </w:rPr>
              <w:t>«Өзіміз орындайымыз» әдісі</w:t>
            </w:r>
          </w:p>
          <w:p w:rsidR="007E4ED4" w:rsidRPr="007E4ED4" w:rsidRDefault="007E4ED4" w:rsidP="007E4ED4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А. </w:t>
            </w:r>
            <w:r w:rsidRPr="007E4ED4">
              <w:rPr>
                <w:rFonts w:ascii="Times New Roman" w:eastAsia="Calibri" w:hAnsi="Times New Roman" w:cs="Times New Roman"/>
                <w:lang w:val="kk-KZ"/>
              </w:rPr>
              <w:t>Қыста қандай ойындар ойнаймыз?</w:t>
            </w:r>
          </w:p>
          <w:p w:rsidR="007E4ED4" w:rsidRDefault="007E4ED4" w:rsidP="007E4ED4">
            <w:pPr>
              <w:spacing w:line="25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В. </w:t>
            </w:r>
            <w:r w:rsidRPr="007E4ED4">
              <w:rPr>
                <w:rFonts w:ascii="Times New Roman" w:eastAsia="Calibri" w:hAnsi="Times New Roman" w:cs="Times New Roman"/>
                <w:lang w:val="kk-KZ"/>
              </w:rPr>
              <w:t>Жыл мезгілінің суретін салады</w:t>
            </w:r>
          </w:p>
          <w:p w:rsidR="007E4ED4" w:rsidRDefault="007E4ED4" w:rsidP="007E4ED4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E4ED4">
              <w:rPr>
                <w:rFonts w:ascii="Times New Roman" w:eastAsia="Calibri" w:hAnsi="Times New Roman" w:cs="Times New Roman"/>
                <w:b/>
                <w:lang w:val="kk-KZ"/>
              </w:rPr>
              <w:t xml:space="preserve">Д. </w:t>
            </w:r>
            <w:r w:rsidRPr="007E4ED4">
              <w:rPr>
                <w:rFonts w:ascii="Times New Roman" w:eastAsia="Calibri" w:hAnsi="Times New Roman" w:cs="Times New Roman"/>
                <w:lang w:val="kk-KZ"/>
              </w:rPr>
              <w:t>Интернет желісін қос;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            </w:t>
            </w:r>
            <w:r w:rsidRPr="007E4ED4">
              <w:rPr>
                <w:rFonts w:ascii="Times New Roman" w:eastAsia="Calibri" w:hAnsi="Times New Roman" w:cs="Times New Roman"/>
                <w:lang w:val="kk-KZ"/>
              </w:rPr>
              <w:t>Іздеу парақшасына «көшедегі қысқы ойындар» деп жаз. Басқа балалардың демалысты қалай өткізетінін анықта</w:t>
            </w:r>
          </w:p>
          <w:p w:rsidR="002C64CC" w:rsidRPr="007E4ED4" w:rsidRDefault="002C64CC" w:rsidP="007E4ED4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2C64CC" w:rsidRDefault="007E4ED4" w:rsidP="00000516">
            <w:pPr>
              <w:spacing w:line="25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«</w:t>
            </w:r>
            <w:r w:rsidR="0000051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Көңілді доп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» ойыны </w:t>
            </w:r>
            <w:r w:rsidR="0000051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арқылы сабақты бекіту</w:t>
            </w:r>
          </w:p>
          <w:p w:rsidR="002C64CC" w:rsidRDefault="002C64CC" w:rsidP="002C64C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C64CC" w:rsidRDefault="002C64CC" w:rsidP="002C64C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C64CC" w:rsidRDefault="002C64CC" w:rsidP="002C64C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C64CC" w:rsidRDefault="002C64CC" w:rsidP="002C64C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C64CC" w:rsidRDefault="002C64CC" w:rsidP="002C64C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C64CC">
              <w:rPr>
                <w:rFonts w:ascii="Times New Roman" w:eastAsia="Calibri" w:hAnsi="Times New Roman" w:cs="Times New Roman"/>
                <w:b/>
                <w:lang w:val="kk-KZ"/>
              </w:rPr>
              <w:t>«Басбармақ » әдіс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арқылы кері байланыс жасады</w:t>
            </w:r>
          </w:p>
          <w:p w:rsidR="002C64CC" w:rsidRDefault="002C64CC" w:rsidP="002C64C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A1606" wp14:editId="734FF2A5">
                  <wp:extent cx="2381693" cy="978195"/>
                  <wp:effectExtent l="0" t="0" r="0" b="0"/>
                  <wp:docPr id="4" name="Рисунок 4" descr="ÐÐ°ÑÑÐ¸Ð½ÐºÐ¸ Ð¿Ð¾ Ð·Ð°Ð¿ÑÐ¾ÑÑ Ð±Ð°ÑÐ±Ð°ÑÐ¼Ð°Ò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±Ð°ÑÐ±Ð°ÑÐ¼Ð°Ò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0" r="2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2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4CC" w:rsidRPr="002C64CC" w:rsidRDefault="002C64CC" w:rsidP="002C64CC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26074" w:rsidRPr="00126074" w:rsidRDefault="00126074">
            <w:pPr>
              <w:rPr>
                <w:rFonts w:ascii="Times New Roman" w:hAnsi="Times New Roman" w:cs="Times New Roman"/>
                <w:lang w:val="kk-KZ"/>
              </w:rPr>
            </w:pPr>
            <w:r w:rsidRPr="00126074">
              <w:rPr>
                <w:rFonts w:ascii="Times New Roman" w:hAnsi="Times New Roman" w:cs="Times New Roman"/>
                <w:lang w:val="kk-KZ"/>
              </w:rPr>
              <w:lastRenderedPageBreak/>
              <w:t>оқушылармен шеңберге тұрып, нөсерлі жаңбырды қимылмен көрсетеді.</w:t>
            </w:r>
          </w:p>
          <w:p w:rsidR="00126074" w:rsidRPr="00126074" w:rsidRDefault="00126074">
            <w:pPr>
              <w:rPr>
                <w:rFonts w:ascii="Times New Roman" w:hAnsi="Times New Roman" w:cs="Times New Roman"/>
                <w:lang w:val="kk-KZ"/>
              </w:rPr>
            </w:pPr>
            <w:r w:rsidRPr="00126074">
              <w:rPr>
                <w:rFonts w:ascii="Times New Roman" w:hAnsi="Times New Roman" w:cs="Times New Roman"/>
                <w:lang w:val="kk-KZ"/>
              </w:rPr>
              <w:t>Ширату жаттығуын жасайды</w:t>
            </w: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  <w:r w:rsidRPr="00126074">
              <w:rPr>
                <w:rFonts w:ascii="Times New Roman" w:hAnsi="Times New Roman" w:cs="Times New Roman"/>
                <w:lang w:val="kk-KZ"/>
              </w:rPr>
              <w:t>Аудиодыбыс арқылы табиғат құбылыстарының  дыбыстарын тыңдайды</w:t>
            </w: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суретпен жұмыс жасай ды</w:t>
            </w: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P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kk-KZ"/>
              </w:rPr>
              <w:t>Жаттап алады</w:t>
            </w:r>
          </w:p>
          <w:p w:rsidR="00AC11AF" w:rsidRP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kk-KZ"/>
              </w:rPr>
              <w:t>Қимылмен жасайды</w:t>
            </w:r>
          </w:p>
          <w:p w:rsidR="00AC11AF" w:rsidRPr="00126074" w:rsidRDefault="00AC11AF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Pr="00AC11AF" w:rsidRDefault="00AC11AF" w:rsidP="00AC11AF">
            <w:pPr>
              <w:numPr>
                <w:ilvl w:val="0"/>
                <w:numId w:val="3"/>
              </w:numPr>
              <w:spacing w:after="160" w:line="256" w:lineRule="auto"/>
              <w:ind w:left="286" w:hanging="284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Оқушылар </w:t>
            </w:r>
            <w:r w:rsidRPr="00AC11AF">
              <w:rPr>
                <w:rFonts w:ascii="Times New Roman" w:eastAsia="Calibri" w:hAnsi="Times New Roman" w:cs="Times New Roman"/>
              </w:rPr>
              <w:t>C</w:t>
            </w:r>
            <w:r w:rsidRPr="00AC11AF">
              <w:rPr>
                <w:rFonts w:ascii="Times New Roman" w:eastAsia="Calibri" w:hAnsi="Times New Roman" w:cs="Times New Roman"/>
                <w:lang w:val="kk-KZ"/>
              </w:rPr>
              <w:t>уреттерге зейін қояды.</w:t>
            </w:r>
          </w:p>
          <w:p w:rsidR="00AC11AF" w:rsidRPr="00AC11AF" w:rsidRDefault="00AC11AF" w:rsidP="00AC11AF">
            <w:pPr>
              <w:numPr>
                <w:ilvl w:val="0"/>
                <w:numId w:val="3"/>
              </w:numPr>
              <w:spacing w:after="160" w:line="256" w:lineRule="auto"/>
              <w:ind w:left="286" w:hanging="284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lang w:val="kk-KZ"/>
              </w:rPr>
              <w:t>Сұрақтарға толық жауап береді.</w:t>
            </w:r>
          </w:p>
          <w:p w:rsidR="00AC11AF" w:rsidRP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  <w:t>өз ойларын жинақтап, еркін жеткізеді.</w:t>
            </w:r>
          </w:p>
          <w:p w:rsidR="00126074" w:rsidRDefault="00126074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Default="00000516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Default="00000516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Default="00000516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Default="00000516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Default="00000516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Default="00000516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Default="00000516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2C64CC" w:rsidRDefault="002C64CC" w:rsidP="00126074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2C64CC" w:rsidRDefault="00000516" w:rsidP="00000516">
            <w:pPr>
              <w:spacing w:after="160" w:line="256" w:lineRule="auto"/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Оқушылар қызығушылықпен ойын ойнайды</w:t>
            </w:r>
          </w:p>
          <w:p w:rsidR="002C64CC" w:rsidRDefault="002C64CC" w:rsidP="002C64CC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2C64CC" w:rsidRDefault="002C64CC" w:rsidP="002C64CC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000516" w:rsidRPr="002C64CC" w:rsidRDefault="002C64CC" w:rsidP="002C64CC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Балалар басбармақтарын көрсетеді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26074" w:rsidRPr="00126074" w:rsidRDefault="00126074">
            <w:pPr>
              <w:rPr>
                <w:rFonts w:ascii="Times New Roman" w:hAnsi="Times New Roman" w:cs="Times New Roman"/>
                <w:lang w:val="kk-KZ"/>
              </w:rPr>
            </w:pPr>
            <w:r w:rsidRPr="00126074">
              <w:rPr>
                <w:rFonts w:ascii="Times New Roman" w:hAnsi="Times New Roman" w:cs="Times New Roman"/>
                <w:lang w:val="kk-KZ"/>
              </w:rPr>
              <w:lastRenderedPageBreak/>
              <w:t xml:space="preserve">  </w:t>
            </w:r>
          </w:p>
          <w:p w:rsidR="00126074" w:rsidRPr="00126074" w:rsidRDefault="00126074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260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Default="001260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26074" w:rsidRPr="00126074" w:rsidRDefault="00126074" w:rsidP="0012607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126074">
              <w:rPr>
                <w:rFonts w:ascii="Times New Roman" w:eastAsia="Calibri" w:hAnsi="Times New Roman" w:cs="Times New Roman"/>
                <w:sz w:val="20"/>
                <w:lang w:val="kk-KZ"/>
              </w:rPr>
              <w:t>ДЕСКРИПТОР</w:t>
            </w:r>
            <w:r>
              <w:rPr>
                <w:rFonts w:ascii="Times New Roman" w:eastAsia="Calibri" w:hAnsi="Times New Roman" w:cs="Times New Roman"/>
                <w:sz w:val="20"/>
                <w:lang w:val="kk-KZ"/>
              </w:rPr>
              <w:t>:</w:t>
            </w:r>
            <w:r w:rsidRPr="00126074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 </w:t>
            </w:r>
          </w:p>
          <w:p w:rsidR="00126074" w:rsidRPr="00126074" w:rsidRDefault="00126074" w:rsidP="0012607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126074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-Қандай жыл </w:t>
            </w:r>
            <w:r>
              <w:rPr>
                <w:rFonts w:ascii="Times New Roman" w:eastAsia="Calibri" w:hAnsi="Times New Roman" w:cs="Times New Roman"/>
                <w:sz w:val="20"/>
                <w:lang w:val="kk-KZ"/>
              </w:rPr>
              <w:t>мезгілдері болатынын түсінеді</w:t>
            </w:r>
          </w:p>
          <w:p w:rsidR="00126074" w:rsidRDefault="00126074" w:rsidP="00126074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26074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-Жыл мезгілі </w:t>
            </w:r>
            <w:r w:rsidRPr="00126074">
              <w:rPr>
                <w:rFonts w:ascii="Times New Roman" w:eastAsia="Calibri" w:hAnsi="Times New Roman" w:cs="Times New Roman"/>
                <w:lang w:val="kk-KZ"/>
              </w:rPr>
              <w:t>ауысқанда адамдардың ө</w:t>
            </w:r>
            <w:r>
              <w:rPr>
                <w:rFonts w:ascii="Times New Roman" w:eastAsia="Calibri" w:hAnsi="Times New Roman" w:cs="Times New Roman"/>
                <w:lang w:val="kk-KZ"/>
              </w:rPr>
              <w:t>мір сұру жағдайы қалай өзгеретінін біледі</w:t>
            </w:r>
          </w:p>
          <w:p w:rsidR="00126074" w:rsidRDefault="00126074" w:rsidP="0012607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C11AF">
              <w:rPr>
                <w:rFonts w:ascii="Times New Roman" w:hAnsi="Times New Roman" w:cs="Times New Roman"/>
                <w:b/>
                <w:sz w:val="22"/>
                <w:lang w:val="kk-KZ"/>
              </w:rPr>
              <w:t>ҚБ «Жарайсың!»</w:t>
            </w:r>
          </w:p>
          <w:p w:rsidR="00AC11AF" w:rsidRDefault="007E4ED4" w:rsidP="0012607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A238C" wp14:editId="5CD9BF8B">
                  <wp:extent cx="1031358" cy="446568"/>
                  <wp:effectExtent l="0" t="0" r="0" b="0"/>
                  <wp:docPr id="2" name="Рисунок 2" descr="ÐÐ°ÑÑÐ¸Ð½ÐºÐ¸ Ð¿Ð¾ Ð·Ð°Ð¿ÑÐ¾ÑÑ ÒÐ¾Ð» ÑÐ°Ð¿Ð°Ð»Ð°Ò Ð°Ð»Ð°Ò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ÒÐ¾Ð» ÑÐ°Ð¿Ð°Ð»Ð°Ò Ð°Ð»Ð°Ò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r="19862" b="4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82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1AF" w:rsidRDefault="00AC11AF" w:rsidP="0012607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C11AF" w:rsidRDefault="00AC11AF" w:rsidP="0012607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C11AF" w:rsidRDefault="00AC11AF" w:rsidP="0012607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C11AF" w:rsidRDefault="00AC11AF" w:rsidP="0012607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C11AF" w:rsidRP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Дескриптор:</w:t>
            </w: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 xml:space="preserve">- есіңе сақтап </w:t>
            </w:r>
            <w:r w:rsidRPr="00AC11AF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lastRenderedPageBreak/>
              <w:t>ал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ады</w:t>
            </w: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p w:rsidR="00AC11AF" w:rsidRPr="00AC11AF" w:rsidRDefault="00AC11AF" w:rsidP="00AC11AF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11A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Дескриптор:</w:t>
            </w:r>
          </w:p>
          <w:p w:rsidR="00AC11AF" w:rsidRPr="00AC11AF" w:rsidRDefault="00AC11AF" w:rsidP="0012607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-</w:t>
            </w:r>
            <w:r w:rsidRPr="00AC11AF">
              <w:rPr>
                <w:rFonts w:ascii="Times New Roman" w:hAnsi="Times New Roman" w:cs="Times New Roman"/>
                <w:sz w:val="22"/>
                <w:lang w:val="kk-KZ"/>
              </w:rPr>
              <w:t>Сұрақтарға жауап бере алады</w:t>
            </w:r>
          </w:p>
          <w:p w:rsidR="00126074" w:rsidRPr="00126074" w:rsidRDefault="00126074" w:rsidP="00126074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12607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ҚБ «Керемет»</w:t>
            </w:r>
          </w:p>
          <w:p w:rsidR="007E4ED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7E4ED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7E4ED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7E4ED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7E4ED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7E4ED4" w:rsidRPr="007E4ED4" w:rsidRDefault="007E4ED4" w:rsidP="007E4E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1"/>
                <w:lang w:val="kk-KZ"/>
              </w:rPr>
            </w:pPr>
            <w:r w:rsidRPr="007E4ED4"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val="kk-KZ"/>
              </w:rPr>
              <w:t>Дескриптор:</w:t>
            </w:r>
          </w:p>
          <w:p w:rsidR="007E4ED4" w:rsidRPr="007E4ED4" w:rsidRDefault="007E4ED4" w:rsidP="007E4E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1"/>
                <w:lang w:val="kk-KZ"/>
              </w:rPr>
            </w:pPr>
            <w:r w:rsidRPr="007E4ED4">
              <w:rPr>
                <w:rFonts w:ascii="Times New Roman" w:hAnsi="Times New Roman" w:cs="Times New Roman"/>
                <w:color w:val="000000"/>
                <w:szCs w:val="21"/>
                <w:lang w:val="kk-KZ"/>
              </w:rPr>
              <w:t>- Керекті ақпараттар жинайды.</w:t>
            </w:r>
          </w:p>
          <w:p w:rsidR="007E4ED4" w:rsidRPr="007E4ED4" w:rsidRDefault="007E4ED4" w:rsidP="007E4E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1"/>
                <w:lang w:val="kk-KZ"/>
              </w:rPr>
            </w:pPr>
            <w:r w:rsidRPr="007E4ED4">
              <w:rPr>
                <w:rFonts w:ascii="Times New Roman" w:hAnsi="Times New Roman" w:cs="Times New Roman"/>
                <w:color w:val="000000"/>
                <w:szCs w:val="21"/>
                <w:lang w:val="kk-KZ"/>
              </w:rPr>
              <w:t>- Кезеңдер бойынша пікір алмасады</w:t>
            </w:r>
          </w:p>
          <w:p w:rsidR="007E4ED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ҚБ  «</w:t>
            </w:r>
            <w:r w:rsidR="002C64CC">
              <w:rPr>
                <w:rFonts w:ascii="Times New Roman" w:hAnsi="Times New Roman" w:cs="Times New Roman"/>
                <w:sz w:val="22"/>
                <w:lang w:val="kk-KZ" w:eastAsia="en-US"/>
              </w:rPr>
              <w:t>Керемет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»</w:t>
            </w:r>
          </w:p>
          <w:p w:rsidR="007E4ED4" w:rsidRDefault="007E4ED4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2C64CC" w:rsidRDefault="002C64CC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</w:p>
          <w:p w:rsidR="002C64CC" w:rsidRPr="00126074" w:rsidRDefault="002C64CC">
            <w:pPr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77247" wp14:editId="7A304A63">
                  <wp:extent cx="563245" cy="446405"/>
                  <wp:effectExtent l="0" t="0" r="8255" b="0"/>
                  <wp:docPr id="3" name="Рисунок 3" descr="ÐÐ°ÑÑÐ¸Ð½ÐºÐ¸ Ð¿Ð¾ Ð·Ð°Ð¿ÑÐ¾ÑÑ ÒÐ¾Ð» ÑÐ°Ð¿Ð°Ð»Ð°Ò Ð°Ð»Ð°Ò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ÒÐ¾Ð» ÑÐ°Ð¿Ð°Ð»Ð°Ò Ð°Ð»Ð°Ò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r="19862" b="4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AC11AF" w:rsidRPr="00675E35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Default="007E4ED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7E4ED4" w:rsidRPr="007E4ED4" w:rsidRDefault="007E4ED4" w:rsidP="007E4ED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7E4ED4">
              <w:rPr>
                <w:rFonts w:ascii="Times New Roman" w:eastAsia="Calibri" w:hAnsi="Times New Roman" w:cs="Times New Roman"/>
                <w:sz w:val="20"/>
                <w:lang w:val="kk-KZ"/>
              </w:rPr>
              <w:t>ОҚУЛЫҚ</w:t>
            </w:r>
          </w:p>
          <w:p w:rsidR="007E4ED4" w:rsidRPr="007E4ED4" w:rsidRDefault="007E4ED4" w:rsidP="007E4ED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7E4ED4">
              <w:rPr>
                <w:rFonts w:ascii="Times New Roman" w:eastAsia="Calibri" w:hAnsi="Times New Roman" w:cs="Times New Roman"/>
                <w:sz w:val="20"/>
                <w:lang w:val="kk-KZ"/>
              </w:rPr>
              <w:t>ПРЕЗЕНТАЦИЯ</w:t>
            </w:r>
          </w:p>
          <w:p w:rsidR="007E4ED4" w:rsidRPr="007E4ED4" w:rsidRDefault="007E4ED4" w:rsidP="007E4ED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E4ED4">
              <w:rPr>
                <w:rFonts w:ascii="Times New Roman" w:eastAsia="Calibri" w:hAnsi="Times New Roman" w:cs="Times New Roman"/>
                <w:kern w:val="0"/>
                <w:sz w:val="20"/>
                <w:lang w:val="kk-KZ" w:eastAsia="en-US"/>
              </w:rPr>
              <w:t>ЖҰМЫС ДӘПТЕРІ</w:t>
            </w:r>
          </w:p>
          <w:p w:rsidR="00AC11AF" w:rsidRPr="00675E35" w:rsidRDefault="00AC11AF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Pr="00675E35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126074" w:rsidRDefault="00126074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000516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000516" w:rsidRDefault="002C64CC" w:rsidP="00675E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000516">
              <w:rPr>
                <w:rFonts w:ascii="Times New Roman" w:hAnsi="Times New Roman" w:cs="Times New Roman"/>
                <w:lang w:val="kk-KZ"/>
              </w:rPr>
              <w:t>есте</w:t>
            </w:r>
          </w:p>
          <w:p w:rsidR="002C64CC" w:rsidRDefault="002C64CC" w:rsidP="00675E35">
            <w:pPr>
              <w:rPr>
                <w:rFonts w:ascii="Times New Roman" w:hAnsi="Times New Roman" w:cs="Times New Roman"/>
                <w:lang w:val="kk-KZ"/>
              </w:rPr>
            </w:pPr>
          </w:p>
          <w:p w:rsidR="002C64CC" w:rsidRPr="00675E35" w:rsidRDefault="002C64CC" w:rsidP="00675E3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43F28" w:rsidRPr="0084064C" w:rsidRDefault="00643F28">
      <w:pPr>
        <w:rPr>
          <w:lang w:val="kk-KZ"/>
        </w:rPr>
      </w:pPr>
    </w:p>
    <w:sectPr w:rsidR="00643F28" w:rsidRPr="0084064C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clip_image001"/>
      </v:shape>
    </w:pict>
  </w:numPicBullet>
  <w:abstractNum w:abstractNumId="0">
    <w:nsid w:val="4EC764F8"/>
    <w:multiLevelType w:val="hybridMultilevel"/>
    <w:tmpl w:val="8C88D0B8"/>
    <w:lvl w:ilvl="0" w:tplc="B2A04C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88F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C23B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2019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4F21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62A63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4F9F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2709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A744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AB2216"/>
    <w:multiLevelType w:val="hybridMultilevel"/>
    <w:tmpl w:val="DB4203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0378F"/>
    <w:multiLevelType w:val="hybridMultilevel"/>
    <w:tmpl w:val="5E264482"/>
    <w:lvl w:ilvl="0" w:tplc="9BBAD0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277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06B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A1BB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662F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C2B4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AB62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AE3F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A284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9A2743"/>
    <w:multiLevelType w:val="hybridMultilevel"/>
    <w:tmpl w:val="C76AB1CC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00516"/>
    <w:rsid w:val="00126074"/>
    <w:rsid w:val="0013333D"/>
    <w:rsid w:val="002C64CC"/>
    <w:rsid w:val="00523896"/>
    <w:rsid w:val="00643F28"/>
    <w:rsid w:val="00675E35"/>
    <w:rsid w:val="007B3B8C"/>
    <w:rsid w:val="007E4ED4"/>
    <w:rsid w:val="0084064C"/>
    <w:rsid w:val="00862DB4"/>
    <w:rsid w:val="0088182A"/>
    <w:rsid w:val="00AC11AF"/>
    <w:rsid w:val="00B07A24"/>
    <w:rsid w:val="00C062D2"/>
    <w:rsid w:val="00CA4572"/>
    <w:rsid w:val="00D849BB"/>
    <w:rsid w:val="00E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arhivurokov.ru/kopilka/up/html/2017/12/03/k_5a23e3c09d011/441880_1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https://cf.ppt-online.org/files1/slide/h/HXkpKVxPI5rUqwDhcZB8ySEnN1T6OdCQL4uFz29WsY/slide-9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2021-10-18T04:30:00Z</dcterms:created>
  <dcterms:modified xsi:type="dcterms:W3CDTF">2021-12-02T14:20:00Z</dcterms:modified>
</cp:coreProperties>
</file>